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83" w:rsidRPr="00652FEF" w:rsidRDefault="006C0183" w:rsidP="006C0183">
      <w:pPr>
        <w:pStyle w:val="Tekstblokowy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854FF" w:rsidRDefault="00F854FF" w:rsidP="00F854FF">
      <w:pPr>
        <w:pStyle w:val="Tekstblokowy"/>
        <w:ind w:left="5472" w:firstLine="900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załącznik nr 3</w:t>
      </w:r>
    </w:p>
    <w:p w:rsidR="00F854FF" w:rsidRDefault="00F854FF" w:rsidP="00F854FF">
      <w:pPr>
        <w:pStyle w:val="Tekstblokowy"/>
        <w:ind w:left="5472" w:firstLine="900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</w:p>
    <w:p w:rsidR="006C0183" w:rsidRPr="00652FEF" w:rsidRDefault="006C0183" w:rsidP="003B2225">
      <w:pPr>
        <w:pStyle w:val="Tekstblokowy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 w:rsidRPr="00652FE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KARTA ZGŁOSZENIA UCZESTNIKA DO UDZIAŁU W KONKURSIE</w:t>
      </w:r>
    </w:p>
    <w:p w:rsidR="001F4FF9" w:rsidRPr="00652FEF" w:rsidRDefault="006E0263" w:rsidP="003B2225">
      <w:pPr>
        <w:pStyle w:val="Tekstblokowy"/>
        <w:rPr>
          <w:rStyle w:val="Pogrubienie"/>
          <w:rFonts w:ascii="Times New Roman" w:hAnsi="Times New Roman" w:cs="Times New Roman"/>
          <w:sz w:val="24"/>
          <w:szCs w:val="24"/>
        </w:rPr>
      </w:pPr>
      <w:r w:rsidRPr="00652FE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 I DĄ</w:t>
      </w:r>
      <w:r w:rsidR="001F4FF9" w:rsidRPr="00652FE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BROWSKIEJ REWII TALENTÓW„OKO KULTURY – 2016”</w:t>
      </w:r>
    </w:p>
    <w:p w:rsidR="006C0183" w:rsidRPr="00652FEF" w:rsidRDefault="006C0183" w:rsidP="001F4FF9">
      <w:pPr>
        <w:pStyle w:val="Tekstblokowy"/>
        <w:ind w:left="0"/>
        <w:jc w:val="left"/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074"/>
      </w:tblGrid>
      <w:tr w:rsidR="006C0183" w:rsidRPr="00652FEF" w:rsidTr="006C0183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9" w:rsidRPr="00652FEF" w:rsidRDefault="001011FC" w:rsidP="001F4FF9">
            <w:pPr>
              <w:pStyle w:val="Tekstblokowy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KONKURS</w:t>
            </w:r>
            <w:r w:rsidR="001F4FF9" w:rsidRPr="00652FE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0738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TANECZNY</w:t>
            </w:r>
            <w:bookmarkStart w:id="0" w:name="_GoBack"/>
            <w:bookmarkEnd w:id="0"/>
          </w:p>
          <w:p w:rsidR="006C0183" w:rsidRPr="00F911E7" w:rsidRDefault="00AA258D" w:rsidP="00F911E7">
            <w:pPr>
              <w:pStyle w:val="Nagwek2"/>
              <w:tabs>
                <w:tab w:val="center" w:pos="4691"/>
                <w:tab w:val="left" w:pos="7665"/>
              </w:tabs>
              <w:spacing w:line="276" w:lineRule="auto"/>
              <w:rPr>
                <w:rStyle w:val="Pogrubienie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652FE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ab/>
              <w:t>„</w:t>
            </w:r>
            <w:r w:rsidR="00EF7E1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ROZ</w:t>
            </w:r>
            <w:r w:rsidR="001861A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TAŃCZONA</w:t>
            </w:r>
            <w:r w:rsidR="00EF7E1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 DĄBROWA”</w:t>
            </w:r>
          </w:p>
        </w:tc>
      </w:tr>
      <w:tr w:rsidR="006C0183" w:rsidRPr="00652FEF" w:rsidTr="001F4FF9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Default="00EF7E1C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  <w:r w:rsidR="006C0183" w:rsidRPr="00652FE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Imię i nazwisko uczestnika</w:t>
            </w:r>
            <w:r w:rsidR="001861A7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lub nazwa </w:t>
            </w:r>
          </w:p>
          <w:p w:rsidR="001861A7" w:rsidRPr="00652FEF" w:rsidRDefault="001861A7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zespołu /grupy tanecznej</w:t>
            </w:r>
          </w:p>
          <w:p w:rsidR="006C0183" w:rsidRPr="00652FEF" w:rsidRDefault="006C0183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652FEF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C0183" w:rsidRPr="00652FEF" w:rsidTr="001F4FF9">
        <w:trPr>
          <w:trHeight w:val="48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E7" w:rsidRDefault="00EF7E1C" w:rsidP="00F911E7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  <w:r w:rsidR="00F911E7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Liczba uczestników zespołu/grupy </w:t>
            </w:r>
          </w:p>
          <w:p w:rsidR="006C0183" w:rsidRPr="00652FEF" w:rsidRDefault="00F911E7" w:rsidP="00F911E7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tanecznej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652FEF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C0183" w:rsidRPr="00652FEF" w:rsidTr="001F4FF9">
        <w:trPr>
          <w:trHeight w:val="98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Default="00EF7E1C" w:rsidP="00F911E7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  <w:r w:rsidR="00F911E7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Imiona i nazwiska uczestników zespołu/ </w:t>
            </w:r>
          </w:p>
          <w:p w:rsidR="00F911E7" w:rsidRPr="00652FEF" w:rsidRDefault="00F911E7" w:rsidP="00F911E7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grupy tanecznej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652FEF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6C0183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F911E7" w:rsidRPr="00652FEF" w:rsidRDefault="00F911E7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AA258D" w:rsidRPr="00652FEF" w:rsidRDefault="00AA258D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C0183" w:rsidRPr="00652FEF" w:rsidTr="001F4FF9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C" w:rsidRPr="00652FEF" w:rsidRDefault="00EF7E1C" w:rsidP="00EF7E1C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  <w:r w:rsidR="00F854FF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F911E7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Kategoria konkursowa</w:t>
            </w:r>
          </w:p>
          <w:p w:rsidR="00E21675" w:rsidRPr="00652FEF" w:rsidRDefault="00E21675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652FEF" w:rsidRDefault="006C0183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F7E1C" w:rsidRPr="00652FEF" w:rsidTr="00EF7E1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7" w:rsidRDefault="00EF7E1C" w:rsidP="00F911E7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5. </w:t>
            </w:r>
            <w:r w:rsidR="00F911E7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Nazwa placówki oświatowej, adres,</w:t>
            </w:r>
          </w:p>
          <w:p w:rsidR="00EF7E1C" w:rsidRPr="00EF7E1C" w:rsidRDefault="00F911E7" w:rsidP="00F911E7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email, telefon kontaktowy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1C" w:rsidRPr="00652FEF" w:rsidRDefault="00EF7E1C" w:rsidP="00B52187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F7E1C" w:rsidRPr="00652FEF" w:rsidTr="00EF7E1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7" w:rsidRPr="00EF7E1C" w:rsidRDefault="00EF7E1C" w:rsidP="00F911E7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6. </w:t>
            </w:r>
            <w:r w:rsidR="00F911E7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Technika, styl, forma taneczna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1C" w:rsidRPr="00652FEF" w:rsidRDefault="00EF7E1C" w:rsidP="00B52187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F7E1C" w:rsidRPr="00652FEF" w:rsidTr="00EF7E1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7" w:rsidRPr="00EF7E1C" w:rsidRDefault="00EF7E1C" w:rsidP="00F911E7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</w:t>
            </w:r>
            <w:r w:rsidR="00F911E7"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Czas trwania prezentacji</w:t>
            </w:r>
          </w:p>
          <w:p w:rsidR="00EF7E1C" w:rsidRPr="00EF7E1C" w:rsidRDefault="00EF7E1C" w:rsidP="00EF7E1C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1C" w:rsidRPr="00652FEF" w:rsidRDefault="00EF7E1C" w:rsidP="00B52187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F911E7" w:rsidRPr="00652FEF" w:rsidTr="00F911E7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7" w:rsidRPr="00EF7E1C" w:rsidRDefault="00F911E7" w:rsidP="00B52187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8.Potrzeby techniczne</w:t>
            </w:r>
          </w:p>
          <w:p w:rsidR="00F911E7" w:rsidRPr="00EF7E1C" w:rsidRDefault="00F911E7" w:rsidP="00B52187">
            <w:pPr>
              <w:pStyle w:val="Tekstblokowy"/>
              <w:spacing w:line="276" w:lineRule="auto"/>
              <w:ind w:left="0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7" w:rsidRPr="00652FEF" w:rsidRDefault="00F911E7" w:rsidP="00B52187">
            <w:pPr>
              <w:pStyle w:val="Tekstblokowy"/>
              <w:spacing w:line="276" w:lineRule="auto"/>
              <w:ind w:left="0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6C0183" w:rsidRPr="00652FEF" w:rsidRDefault="005D07FD" w:rsidP="00E21675">
      <w:pPr>
        <w:pStyle w:val="NormalnyWeb"/>
        <w:spacing w:beforeAutospacing="0" w:after="120" w:afterAutospacing="0"/>
        <w:ind w:right="120"/>
        <w:rPr>
          <w:b/>
        </w:rPr>
      </w:pPr>
      <w:r w:rsidRPr="00652FEF">
        <w:rPr>
          <w:b/>
        </w:rPr>
        <w:t>OŚWIADCZENIE UCZESTNIKÓW:</w:t>
      </w:r>
    </w:p>
    <w:p w:rsidR="005D07FD" w:rsidRPr="00652FEF" w:rsidRDefault="00AA258D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="006C0183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 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zapoznała</w:t>
      </w:r>
      <w:r w:rsidR="00E21675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m/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E21675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m  się z informacjami dot. organizac</w:t>
      </w:r>
      <w:r w:rsidR="005D07FD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ji I Dąbrowskiej Rewii Talentów </w:t>
      </w:r>
    </w:p>
    <w:p w:rsidR="00EF7E1C" w:rsidRDefault="005D07FD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„OKO KULTURY – </w:t>
      </w:r>
      <w:r w:rsidR="00F911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2016” oraz regulaminem </w:t>
      </w:r>
      <w:r w:rsidR="00567DE6">
        <w:rPr>
          <w:rFonts w:ascii="Times New Roman" w:hAnsi="Times New Roman" w:cs="Times New Roman"/>
          <w:b w:val="0"/>
          <w:color w:val="auto"/>
          <w:sz w:val="24"/>
          <w:szCs w:val="24"/>
        </w:rPr>
        <w:t>Konkursu Tanecznego</w:t>
      </w:r>
      <w:r w:rsidR="00EF7E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„</w:t>
      </w:r>
      <w:r w:rsidR="00F911E7">
        <w:rPr>
          <w:rFonts w:ascii="Times New Roman" w:hAnsi="Times New Roman" w:cs="Times New Roman"/>
          <w:b w:val="0"/>
          <w:color w:val="auto"/>
          <w:sz w:val="24"/>
          <w:szCs w:val="24"/>
        </w:rPr>
        <w:t>Roztańczona</w:t>
      </w:r>
      <w:r w:rsidR="00EF7E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Dąbrowa”</w:t>
      </w:r>
    </w:p>
    <w:p w:rsidR="00E21675" w:rsidRDefault="00EF7E1C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wyrażam</w:t>
      </w:r>
      <w:r w:rsidR="005D07FD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zgodę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="005D07FD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a uczestnictwo.</w:t>
      </w:r>
    </w:p>
    <w:p w:rsidR="006265CE" w:rsidRPr="00652FEF" w:rsidRDefault="006265CE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07FD" w:rsidRDefault="005D07FD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2. Wyrażam zgodę na gromadzenie, wykorzystywanie i przetwa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rzanie danych osobowych 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mojego dziecka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/ własnych *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przez PKZ-Dom Kultury Ząbkowice w ramach </w:t>
      </w:r>
      <w:r w:rsidR="00567D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 w okresie trwania 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 Dąbrowskiej Rewii Talentów, zgodnie z ustawą </w:t>
      </w:r>
      <w:r w:rsidR="00462B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Ochronie Danych Osobowych z dnia 29 sierpnia 1997r ./DZ.U. 2014.1182/</w:t>
      </w:r>
      <w:r w:rsidR="004B1FC3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265CE" w:rsidRPr="00652FEF" w:rsidRDefault="006265CE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B1FC3" w:rsidRPr="00652FEF" w:rsidRDefault="004B1FC3" w:rsidP="00E21675">
      <w:pPr>
        <w:pStyle w:val="Tekstblokowy"/>
        <w:spacing w:line="276" w:lineRule="auto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Wyrażam </w:t>
      </w:r>
      <w:r w:rsidR="00652FEF"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>zgodę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wykorzy</w:t>
      </w:r>
      <w:r w:rsidR="00652FEF">
        <w:rPr>
          <w:rFonts w:ascii="Times New Roman" w:hAnsi="Times New Roman" w:cs="Times New Roman"/>
          <w:b w:val="0"/>
          <w:color w:val="auto"/>
          <w:sz w:val="24"/>
          <w:szCs w:val="24"/>
        </w:rPr>
        <w:t>stanie wizerunku mojego dziecka/</w:t>
      </w:r>
      <w:r w:rsidRPr="00652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własnego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*</w:t>
      </w:r>
      <w:r w:rsidR="00652FEF">
        <w:rPr>
          <w:rFonts w:ascii="Times New Roman" w:hAnsi="Times New Roman" w:cs="Times New Roman"/>
          <w:b w:val="0"/>
          <w:color w:val="auto"/>
          <w:sz w:val="24"/>
          <w:szCs w:val="24"/>
        </w:rPr>
        <w:t>,  zgadzam się na wykonanie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publikację</w:t>
      </w:r>
      <w:r w:rsidR="00567D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zdjęć, 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nagrań filmowych w celach informacyjnych i promocyjnych związanych z działalnością PKZ- Domu Kultury Ząbkowice zgodnie z w/w ustawą oraz nie będę żądać wynagrodzenia finansowego z tego tytułu zgodnie</w:t>
      </w:r>
      <w:r w:rsidR="00D87D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art.81 ust.1 ustawy z dnia 4 </w:t>
      </w:r>
      <w:r w:rsidR="006265CE">
        <w:rPr>
          <w:rFonts w:ascii="Times New Roman" w:hAnsi="Times New Roman" w:cs="Times New Roman"/>
          <w:b w:val="0"/>
          <w:color w:val="auto"/>
          <w:sz w:val="24"/>
          <w:szCs w:val="24"/>
        </w:rPr>
        <w:t>lutego 1994 o prawach autorskich i prawach pokrewnych ( tekst jednolity z 2006, Dz.U. nr 90, poz.631 z póżn. zm./</w:t>
      </w:r>
    </w:p>
    <w:p w:rsidR="00AA258D" w:rsidRPr="00652FEF" w:rsidRDefault="00AA258D" w:rsidP="00F854FF">
      <w:pPr>
        <w:pStyle w:val="NormalnyWeb"/>
        <w:tabs>
          <w:tab w:val="left" w:pos="990"/>
        </w:tabs>
        <w:spacing w:beforeAutospacing="0" w:after="120" w:afterAutospacing="0"/>
        <w:ind w:right="120"/>
      </w:pPr>
    </w:p>
    <w:p w:rsidR="006265CE" w:rsidRPr="00652FEF" w:rsidRDefault="006C0183" w:rsidP="00AA258D">
      <w:pPr>
        <w:pStyle w:val="NormalnyWeb"/>
        <w:spacing w:beforeAutospacing="0" w:after="120" w:afterAutospacing="0"/>
        <w:ind w:right="120"/>
      </w:pPr>
      <w:r w:rsidRPr="00652FEF">
        <w:t xml:space="preserve">Dąbrowa Górnicza, ………….........     ……………………………………………………       </w:t>
      </w:r>
    </w:p>
    <w:p w:rsidR="00F911E7" w:rsidRDefault="006C0183" w:rsidP="00F911E7">
      <w:pPr>
        <w:pStyle w:val="NormalnyWeb"/>
        <w:spacing w:beforeAutospacing="0" w:after="120" w:afterAutospacing="0"/>
        <w:ind w:left="2124" w:right="120"/>
      </w:pPr>
      <w:r w:rsidRPr="00652FEF">
        <w:t>(data)</w:t>
      </w:r>
      <w:r w:rsidR="006265CE">
        <w:t xml:space="preserve">    </w:t>
      </w:r>
      <w:r w:rsidRPr="00652FEF">
        <w:t xml:space="preserve">  </w:t>
      </w:r>
      <w:r w:rsidR="006265CE">
        <w:t xml:space="preserve">       </w:t>
      </w:r>
      <w:r w:rsidRPr="00652FEF">
        <w:t xml:space="preserve"> (czytelny podp</w:t>
      </w:r>
      <w:r w:rsidR="006265CE">
        <w:t>is rodzica lub pełnoletniego uczestnika</w:t>
      </w:r>
      <w:r w:rsidR="00F911E7">
        <w:t xml:space="preserve">  </w:t>
      </w:r>
    </w:p>
    <w:p w:rsidR="006265CE" w:rsidRDefault="00F911E7" w:rsidP="00F854FF">
      <w:pPr>
        <w:pStyle w:val="NormalnyWeb"/>
        <w:spacing w:beforeAutospacing="0" w:after="120" w:afterAutospacing="0"/>
        <w:ind w:left="2124" w:right="120"/>
      </w:pPr>
      <w:r>
        <w:t xml:space="preserve">                                                                                              konkursu</w:t>
      </w:r>
      <w:r w:rsidR="006C0183" w:rsidRPr="00652FEF">
        <w:t>)</w:t>
      </w:r>
    </w:p>
    <w:p w:rsidR="006265CE" w:rsidRPr="00652FEF" w:rsidRDefault="006265CE" w:rsidP="006265CE">
      <w:pPr>
        <w:pStyle w:val="NormalnyWeb"/>
        <w:spacing w:beforeAutospacing="0" w:after="120" w:afterAutospacing="0"/>
        <w:ind w:right="120"/>
      </w:pPr>
      <w:r>
        <w:t>*właściwe podkreślić</w:t>
      </w:r>
    </w:p>
    <w:p w:rsidR="006C0183" w:rsidRPr="00652FEF" w:rsidRDefault="006C0183" w:rsidP="006C0183">
      <w:pPr>
        <w:rPr>
          <w:rFonts w:ascii="Times New Roman" w:hAnsi="Times New Roman" w:cs="Times New Roman"/>
        </w:rPr>
      </w:pPr>
    </w:p>
    <w:p w:rsidR="006C0183" w:rsidRPr="00652FEF" w:rsidRDefault="006C0183" w:rsidP="006C0183">
      <w:pPr>
        <w:rPr>
          <w:rFonts w:ascii="Times New Roman" w:hAnsi="Times New Roman" w:cs="Times New Roman"/>
        </w:rPr>
      </w:pPr>
    </w:p>
    <w:p w:rsidR="006C0183" w:rsidRPr="00652FEF" w:rsidRDefault="006C0183" w:rsidP="006C0183">
      <w:pPr>
        <w:rPr>
          <w:rFonts w:ascii="Times New Roman" w:hAnsi="Times New Roman" w:cs="Times New Roman"/>
        </w:rPr>
      </w:pPr>
    </w:p>
    <w:p w:rsidR="00D23059" w:rsidRPr="00652FEF" w:rsidRDefault="00D23059">
      <w:pPr>
        <w:rPr>
          <w:rFonts w:ascii="Times New Roman" w:hAnsi="Times New Roman" w:cs="Times New Roman"/>
        </w:rPr>
      </w:pPr>
    </w:p>
    <w:sectPr w:rsidR="00D23059" w:rsidRPr="00652FEF" w:rsidSect="001F4FF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1DF5"/>
    <w:multiLevelType w:val="hybridMultilevel"/>
    <w:tmpl w:val="AA0C2044"/>
    <w:lvl w:ilvl="0" w:tplc="1FD47660">
      <w:start w:val="1"/>
      <w:numFmt w:val="decimal"/>
      <w:lvlText w:val="%1."/>
      <w:lvlJc w:val="left"/>
      <w:pPr>
        <w:ind w:left="-30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" w15:restartNumberingAfterBreak="0">
    <w:nsid w:val="1DB73F2E"/>
    <w:multiLevelType w:val="hybridMultilevel"/>
    <w:tmpl w:val="7ABE2720"/>
    <w:lvl w:ilvl="0" w:tplc="1E528082">
      <w:start w:val="3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B5D28E2"/>
    <w:multiLevelType w:val="hybridMultilevel"/>
    <w:tmpl w:val="32EA8BF6"/>
    <w:lvl w:ilvl="0" w:tplc="CDF4C752">
      <w:start w:val="3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FD515D9"/>
    <w:multiLevelType w:val="hybridMultilevel"/>
    <w:tmpl w:val="3244E5BC"/>
    <w:lvl w:ilvl="0" w:tplc="A6A4540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EE57158"/>
    <w:multiLevelType w:val="hybridMultilevel"/>
    <w:tmpl w:val="F32C79F6"/>
    <w:lvl w:ilvl="0" w:tplc="B800835C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A4"/>
    <w:rsid w:val="000001CB"/>
    <w:rsid w:val="00006ADB"/>
    <w:rsid w:val="0000738F"/>
    <w:rsid w:val="00072FFD"/>
    <w:rsid w:val="0008643D"/>
    <w:rsid w:val="00090564"/>
    <w:rsid w:val="000B45FB"/>
    <w:rsid w:val="000B4FDF"/>
    <w:rsid w:val="000C058F"/>
    <w:rsid w:val="000C25EB"/>
    <w:rsid w:val="000C4C8B"/>
    <w:rsid w:val="000D3639"/>
    <w:rsid w:val="000D5963"/>
    <w:rsid w:val="000E0128"/>
    <w:rsid w:val="000E2E60"/>
    <w:rsid w:val="000F04C1"/>
    <w:rsid w:val="000F57F1"/>
    <w:rsid w:val="001011FC"/>
    <w:rsid w:val="0011601A"/>
    <w:rsid w:val="00120E8D"/>
    <w:rsid w:val="0012673E"/>
    <w:rsid w:val="00132371"/>
    <w:rsid w:val="001512B8"/>
    <w:rsid w:val="00154A0C"/>
    <w:rsid w:val="00172A22"/>
    <w:rsid w:val="001861A7"/>
    <w:rsid w:val="00192C4C"/>
    <w:rsid w:val="001968EE"/>
    <w:rsid w:val="001A16CE"/>
    <w:rsid w:val="001A78A8"/>
    <w:rsid w:val="001B4D5C"/>
    <w:rsid w:val="001B7844"/>
    <w:rsid w:val="001C7BA5"/>
    <w:rsid w:val="001E4CCA"/>
    <w:rsid w:val="001E6F11"/>
    <w:rsid w:val="001F21FD"/>
    <w:rsid w:val="001F4FF9"/>
    <w:rsid w:val="00205AFF"/>
    <w:rsid w:val="00225FA5"/>
    <w:rsid w:val="002316BC"/>
    <w:rsid w:val="00231AD7"/>
    <w:rsid w:val="00233413"/>
    <w:rsid w:val="00240E03"/>
    <w:rsid w:val="002421D4"/>
    <w:rsid w:val="00253D75"/>
    <w:rsid w:val="002557FE"/>
    <w:rsid w:val="00260468"/>
    <w:rsid w:val="002724BE"/>
    <w:rsid w:val="00280DBE"/>
    <w:rsid w:val="00282369"/>
    <w:rsid w:val="00283786"/>
    <w:rsid w:val="00287DD0"/>
    <w:rsid w:val="00290535"/>
    <w:rsid w:val="00290A61"/>
    <w:rsid w:val="002A15C2"/>
    <w:rsid w:val="002A6150"/>
    <w:rsid w:val="002C095E"/>
    <w:rsid w:val="002C2401"/>
    <w:rsid w:val="002C5FAC"/>
    <w:rsid w:val="002F0C5D"/>
    <w:rsid w:val="002F6745"/>
    <w:rsid w:val="002F7D9E"/>
    <w:rsid w:val="0030012D"/>
    <w:rsid w:val="00322344"/>
    <w:rsid w:val="00323667"/>
    <w:rsid w:val="00325909"/>
    <w:rsid w:val="003550BA"/>
    <w:rsid w:val="003646C7"/>
    <w:rsid w:val="003721ED"/>
    <w:rsid w:val="00380155"/>
    <w:rsid w:val="00392553"/>
    <w:rsid w:val="00392B12"/>
    <w:rsid w:val="00396287"/>
    <w:rsid w:val="00396587"/>
    <w:rsid w:val="003B2225"/>
    <w:rsid w:val="003C6507"/>
    <w:rsid w:val="003C6634"/>
    <w:rsid w:val="003D0B5E"/>
    <w:rsid w:val="003D1570"/>
    <w:rsid w:val="003E7795"/>
    <w:rsid w:val="003F6AFB"/>
    <w:rsid w:val="0040402E"/>
    <w:rsid w:val="00453841"/>
    <w:rsid w:val="004562C1"/>
    <w:rsid w:val="00462430"/>
    <w:rsid w:val="00462BDB"/>
    <w:rsid w:val="00464BCA"/>
    <w:rsid w:val="0047126E"/>
    <w:rsid w:val="004754AB"/>
    <w:rsid w:val="00481397"/>
    <w:rsid w:val="004A477D"/>
    <w:rsid w:val="004A5D7F"/>
    <w:rsid w:val="004A7BFF"/>
    <w:rsid w:val="004B1FC3"/>
    <w:rsid w:val="004B3804"/>
    <w:rsid w:val="004B4AC2"/>
    <w:rsid w:val="004B6C9B"/>
    <w:rsid w:val="004B7815"/>
    <w:rsid w:val="004C5B71"/>
    <w:rsid w:val="004E43B4"/>
    <w:rsid w:val="004E6F93"/>
    <w:rsid w:val="004F0639"/>
    <w:rsid w:val="004F07BE"/>
    <w:rsid w:val="004F5D8E"/>
    <w:rsid w:val="004F69D7"/>
    <w:rsid w:val="004F74A4"/>
    <w:rsid w:val="00506CCF"/>
    <w:rsid w:val="005125AD"/>
    <w:rsid w:val="00517D0C"/>
    <w:rsid w:val="00535392"/>
    <w:rsid w:val="00541953"/>
    <w:rsid w:val="0054296C"/>
    <w:rsid w:val="00557CBC"/>
    <w:rsid w:val="00562191"/>
    <w:rsid w:val="00563B69"/>
    <w:rsid w:val="00567DE6"/>
    <w:rsid w:val="00577B55"/>
    <w:rsid w:val="00577E35"/>
    <w:rsid w:val="00590BF8"/>
    <w:rsid w:val="00591D19"/>
    <w:rsid w:val="005942AE"/>
    <w:rsid w:val="005A3A61"/>
    <w:rsid w:val="005B150D"/>
    <w:rsid w:val="005B2FB7"/>
    <w:rsid w:val="005D07FD"/>
    <w:rsid w:val="005D5F96"/>
    <w:rsid w:val="005D6ABA"/>
    <w:rsid w:val="0061433C"/>
    <w:rsid w:val="00625481"/>
    <w:rsid w:val="006265CE"/>
    <w:rsid w:val="00652FEF"/>
    <w:rsid w:val="00653585"/>
    <w:rsid w:val="00660155"/>
    <w:rsid w:val="006631CF"/>
    <w:rsid w:val="00687D73"/>
    <w:rsid w:val="006C0166"/>
    <w:rsid w:val="006C0183"/>
    <w:rsid w:val="006E0263"/>
    <w:rsid w:val="007238FB"/>
    <w:rsid w:val="00732289"/>
    <w:rsid w:val="00733663"/>
    <w:rsid w:val="00737D1B"/>
    <w:rsid w:val="0074526C"/>
    <w:rsid w:val="00751B38"/>
    <w:rsid w:val="00756F72"/>
    <w:rsid w:val="00772226"/>
    <w:rsid w:val="0078522F"/>
    <w:rsid w:val="00785824"/>
    <w:rsid w:val="007B07FE"/>
    <w:rsid w:val="007B6E9F"/>
    <w:rsid w:val="007C5544"/>
    <w:rsid w:val="007D0468"/>
    <w:rsid w:val="007D2B33"/>
    <w:rsid w:val="008051FF"/>
    <w:rsid w:val="00806076"/>
    <w:rsid w:val="008206B3"/>
    <w:rsid w:val="00821315"/>
    <w:rsid w:val="00827295"/>
    <w:rsid w:val="00835FCE"/>
    <w:rsid w:val="00836E88"/>
    <w:rsid w:val="00840A67"/>
    <w:rsid w:val="0084116D"/>
    <w:rsid w:val="008416AB"/>
    <w:rsid w:val="0084598B"/>
    <w:rsid w:val="00853960"/>
    <w:rsid w:val="00854775"/>
    <w:rsid w:val="00887DC5"/>
    <w:rsid w:val="008A1AE4"/>
    <w:rsid w:val="008B0E40"/>
    <w:rsid w:val="008D4150"/>
    <w:rsid w:val="008D63A4"/>
    <w:rsid w:val="008D75A5"/>
    <w:rsid w:val="00901D82"/>
    <w:rsid w:val="00905380"/>
    <w:rsid w:val="00905ACE"/>
    <w:rsid w:val="009064FC"/>
    <w:rsid w:val="009068FE"/>
    <w:rsid w:val="00911884"/>
    <w:rsid w:val="00916780"/>
    <w:rsid w:val="009305EF"/>
    <w:rsid w:val="00930A84"/>
    <w:rsid w:val="0093317D"/>
    <w:rsid w:val="00937E24"/>
    <w:rsid w:val="0094494D"/>
    <w:rsid w:val="00952629"/>
    <w:rsid w:val="00955B9A"/>
    <w:rsid w:val="00956752"/>
    <w:rsid w:val="00957828"/>
    <w:rsid w:val="00960A5D"/>
    <w:rsid w:val="00966CDD"/>
    <w:rsid w:val="009B6DB8"/>
    <w:rsid w:val="009D6322"/>
    <w:rsid w:val="00A05A46"/>
    <w:rsid w:val="00A345EE"/>
    <w:rsid w:val="00A43A2C"/>
    <w:rsid w:val="00A45606"/>
    <w:rsid w:val="00A52D6C"/>
    <w:rsid w:val="00A55A7A"/>
    <w:rsid w:val="00A56AFF"/>
    <w:rsid w:val="00A62A73"/>
    <w:rsid w:val="00A67E5A"/>
    <w:rsid w:val="00A71FBD"/>
    <w:rsid w:val="00A765D8"/>
    <w:rsid w:val="00A859E0"/>
    <w:rsid w:val="00AA258D"/>
    <w:rsid w:val="00AB5E07"/>
    <w:rsid w:val="00AB7A1F"/>
    <w:rsid w:val="00AC1208"/>
    <w:rsid w:val="00AC3CEB"/>
    <w:rsid w:val="00AC6A73"/>
    <w:rsid w:val="00AD72BF"/>
    <w:rsid w:val="00AE08D8"/>
    <w:rsid w:val="00AE0F9A"/>
    <w:rsid w:val="00AE5698"/>
    <w:rsid w:val="00B018EC"/>
    <w:rsid w:val="00B1153C"/>
    <w:rsid w:val="00B15DFA"/>
    <w:rsid w:val="00B20F1F"/>
    <w:rsid w:val="00B22B0E"/>
    <w:rsid w:val="00B245BA"/>
    <w:rsid w:val="00B247BF"/>
    <w:rsid w:val="00B26F61"/>
    <w:rsid w:val="00B27686"/>
    <w:rsid w:val="00B6449A"/>
    <w:rsid w:val="00B73005"/>
    <w:rsid w:val="00B761E4"/>
    <w:rsid w:val="00B831EB"/>
    <w:rsid w:val="00B90CCE"/>
    <w:rsid w:val="00B918CE"/>
    <w:rsid w:val="00B954A5"/>
    <w:rsid w:val="00BA1DC7"/>
    <w:rsid w:val="00BA4BD5"/>
    <w:rsid w:val="00BA7F6A"/>
    <w:rsid w:val="00BB4820"/>
    <w:rsid w:val="00BC5E01"/>
    <w:rsid w:val="00BC790B"/>
    <w:rsid w:val="00BE0145"/>
    <w:rsid w:val="00BF1E92"/>
    <w:rsid w:val="00BF7828"/>
    <w:rsid w:val="00C12183"/>
    <w:rsid w:val="00C14A5A"/>
    <w:rsid w:val="00C17893"/>
    <w:rsid w:val="00C23449"/>
    <w:rsid w:val="00C27CC9"/>
    <w:rsid w:val="00C304FC"/>
    <w:rsid w:val="00C37105"/>
    <w:rsid w:val="00C3720B"/>
    <w:rsid w:val="00C5730B"/>
    <w:rsid w:val="00C65D9B"/>
    <w:rsid w:val="00C70A13"/>
    <w:rsid w:val="00C93ADC"/>
    <w:rsid w:val="00CB09F6"/>
    <w:rsid w:val="00CB50FE"/>
    <w:rsid w:val="00CC308F"/>
    <w:rsid w:val="00CD52C9"/>
    <w:rsid w:val="00CD78CF"/>
    <w:rsid w:val="00CE6649"/>
    <w:rsid w:val="00CF054D"/>
    <w:rsid w:val="00CF79BA"/>
    <w:rsid w:val="00D0314D"/>
    <w:rsid w:val="00D16C70"/>
    <w:rsid w:val="00D171F1"/>
    <w:rsid w:val="00D23059"/>
    <w:rsid w:val="00D42715"/>
    <w:rsid w:val="00D45434"/>
    <w:rsid w:val="00D505E2"/>
    <w:rsid w:val="00D5282D"/>
    <w:rsid w:val="00D62FCD"/>
    <w:rsid w:val="00D70DBB"/>
    <w:rsid w:val="00D734B0"/>
    <w:rsid w:val="00D75AE9"/>
    <w:rsid w:val="00D76B08"/>
    <w:rsid w:val="00D8007E"/>
    <w:rsid w:val="00D83C21"/>
    <w:rsid w:val="00D87D4E"/>
    <w:rsid w:val="00D9580D"/>
    <w:rsid w:val="00D97DA6"/>
    <w:rsid w:val="00DB140C"/>
    <w:rsid w:val="00DC6752"/>
    <w:rsid w:val="00DD570E"/>
    <w:rsid w:val="00DE0C3E"/>
    <w:rsid w:val="00DE5824"/>
    <w:rsid w:val="00DF21E1"/>
    <w:rsid w:val="00E00B5C"/>
    <w:rsid w:val="00E155C3"/>
    <w:rsid w:val="00E16735"/>
    <w:rsid w:val="00E21096"/>
    <w:rsid w:val="00E21675"/>
    <w:rsid w:val="00E266EE"/>
    <w:rsid w:val="00E27229"/>
    <w:rsid w:val="00E43F7B"/>
    <w:rsid w:val="00E455D6"/>
    <w:rsid w:val="00E4629E"/>
    <w:rsid w:val="00E46563"/>
    <w:rsid w:val="00E62AE3"/>
    <w:rsid w:val="00E74095"/>
    <w:rsid w:val="00E82B20"/>
    <w:rsid w:val="00E90F89"/>
    <w:rsid w:val="00E960FA"/>
    <w:rsid w:val="00E96286"/>
    <w:rsid w:val="00EA046B"/>
    <w:rsid w:val="00EA5F21"/>
    <w:rsid w:val="00EB0D06"/>
    <w:rsid w:val="00EC08DE"/>
    <w:rsid w:val="00ED22B0"/>
    <w:rsid w:val="00ED41E3"/>
    <w:rsid w:val="00ED6272"/>
    <w:rsid w:val="00EE7D41"/>
    <w:rsid w:val="00EF0A92"/>
    <w:rsid w:val="00EF77D4"/>
    <w:rsid w:val="00EF7E1C"/>
    <w:rsid w:val="00F03DEF"/>
    <w:rsid w:val="00F0439D"/>
    <w:rsid w:val="00F0521F"/>
    <w:rsid w:val="00F236D1"/>
    <w:rsid w:val="00F35159"/>
    <w:rsid w:val="00F56E27"/>
    <w:rsid w:val="00F6489A"/>
    <w:rsid w:val="00F64EF6"/>
    <w:rsid w:val="00F72CB8"/>
    <w:rsid w:val="00F75E2F"/>
    <w:rsid w:val="00F83C48"/>
    <w:rsid w:val="00F854FF"/>
    <w:rsid w:val="00F86FD7"/>
    <w:rsid w:val="00F87872"/>
    <w:rsid w:val="00F911E7"/>
    <w:rsid w:val="00F94BEB"/>
    <w:rsid w:val="00FA2A51"/>
    <w:rsid w:val="00FA4B4E"/>
    <w:rsid w:val="00FB15CD"/>
    <w:rsid w:val="00FB3DE4"/>
    <w:rsid w:val="00FB5624"/>
    <w:rsid w:val="00FC1765"/>
    <w:rsid w:val="00FC5B6E"/>
    <w:rsid w:val="00FC7BCB"/>
    <w:rsid w:val="00FD75E9"/>
    <w:rsid w:val="00FE02C1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9520-3870-47DB-B0E4-C155D0A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C018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01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6C018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blokowy">
    <w:name w:val="Block Text"/>
    <w:basedOn w:val="Normalny"/>
    <w:unhideWhenUsed/>
    <w:rsid w:val="006C0183"/>
    <w:pPr>
      <w:ind w:left="-900" w:right="-1008"/>
      <w:jc w:val="center"/>
    </w:pPr>
    <w:rPr>
      <w:b/>
      <w:bCs/>
      <w:color w:val="333399"/>
      <w:sz w:val="32"/>
      <w:szCs w:val="32"/>
    </w:rPr>
  </w:style>
  <w:style w:type="character" w:styleId="Pogrubienie">
    <w:name w:val="Strong"/>
    <w:basedOn w:val="Domylnaczcionkaakapitu"/>
    <w:qFormat/>
    <w:rsid w:val="006C01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DKZ</dc:creator>
  <cp:lastModifiedBy>Magdalena Koziak</cp:lastModifiedBy>
  <cp:revision>11</cp:revision>
  <cp:lastPrinted>2016-03-07T12:43:00Z</cp:lastPrinted>
  <dcterms:created xsi:type="dcterms:W3CDTF">2016-03-04T13:45:00Z</dcterms:created>
  <dcterms:modified xsi:type="dcterms:W3CDTF">2016-04-01T11:45:00Z</dcterms:modified>
</cp:coreProperties>
</file>